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784580" w:rsidR="00855B4C" w:rsidRPr="005A23D5" w:rsidRDefault="0052446C"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3B5AA3" w:rsidR="00855B4C" w:rsidRPr="005A23D5" w:rsidRDefault="0052446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DF60DD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2446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834CF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2446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2446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F5696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2446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2446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3B06F3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2446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2446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7A1BC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2446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2446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93A1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2446C">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2446C">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F252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2446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83C043" w:rsidR="003B33B3" w:rsidRDefault="000223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737EDD" wp14:editId="302E6D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0C66B" w14:textId="77777777" w:rsidR="0052446C" w:rsidRDefault="005244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F6B9D" w14:textId="77777777" w:rsidR="0052446C" w:rsidRDefault="0052446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87069" w14:textId="77777777" w:rsidR="0052446C" w:rsidRDefault="005244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FEC5A" w14:textId="77777777" w:rsidR="0052446C" w:rsidRDefault="005244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6B6FD" w14:textId="77777777" w:rsidR="0052446C" w:rsidRDefault="005244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2332"/>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2446C"/>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